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596A" w14:textId="05CC0B3D" w:rsidR="006E18D8" w:rsidRPr="00335881" w:rsidRDefault="0033588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</w:t>
      </w:r>
      <w:r w:rsidRPr="00335881">
        <w:rPr>
          <w:b/>
          <w:bCs/>
          <w:sz w:val="28"/>
          <w:szCs w:val="28"/>
          <w:lang w:val="uk-UA"/>
        </w:rPr>
        <w:t>Таблиця Хобі – потенційні професії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9"/>
        <w:gridCol w:w="4620"/>
      </w:tblGrid>
      <w:tr w:rsidR="00335881" w:rsidRPr="00335881" w14:paraId="1992A7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D1C27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Хобі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творчі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DC9C7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Потенційні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професії</w:t>
            </w:r>
            <w:proofErr w:type="spellEnd"/>
          </w:p>
        </w:tc>
      </w:tr>
      <w:tr w:rsidR="00335881" w:rsidRPr="00335881" w14:paraId="576636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9A7F7" w14:textId="77777777" w:rsidR="00335881" w:rsidRPr="00335881" w:rsidRDefault="00335881" w:rsidP="00335881">
            <w:proofErr w:type="spellStart"/>
            <w:r w:rsidRPr="00335881">
              <w:t>Малювання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ілюстрації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D8AE5" w14:textId="77777777" w:rsidR="00335881" w:rsidRPr="00335881" w:rsidRDefault="00335881" w:rsidP="00335881">
            <w:proofErr w:type="spellStart"/>
            <w:r w:rsidRPr="00335881">
              <w:t>Графічний</w:t>
            </w:r>
            <w:proofErr w:type="spellEnd"/>
            <w:r w:rsidRPr="00335881">
              <w:t xml:space="preserve"> дизайнер, </w:t>
            </w:r>
            <w:proofErr w:type="spellStart"/>
            <w:r w:rsidRPr="00335881">
              <w:t>архітектор</w:t>
            </w:r>
            <w:proofErr w:type="spellEnd"/>
            <w:r w:rsidRPr="00335881">
              <w:t xml:space="preserve">, художник, </w:t>
            </w:r>
            <w:proofErr w:type="spellStart"/>
            <w:r w:rsidRPr="00335881">
              <w:t>аніматор</w:t>
            </w:r>
            <w:proofErr w:type="spellEnd"/>
          </w:p>
        </w:tc>
      </w:tr>
      <w:tr w:rsidR="00335881" w:rsidRPr="00335881" w14:paraId="7E1DA05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D641F" w14:textId="77777777" w:rsidR="00335881" w:rsidRPr="00335881" w:rsidRDefault="00335881" w:rsidP="00335881">
            <w:proofErr w:type="spellStart"/>
            <w:r w:rsidRPr="00335881">
              <w:t>Музика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гра</w:t>
            </w:r>
            <w:proofErr w:type="spellEnd"/>
            <w:r w:rsidRPr="00335881">
              <w:t xml:space="preserve"> на </w:t>
            </w:r>
            <w:proofErr w:type="spellStart"/>
            <w:r w:rsidRPr="00335881">
              <w:t>інструментах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6ACBD" w14:textId="77777777" w:rsidR="00335881" w:rsidRPr="00335881" w:rsidRDefault="00335881" w:rsidP="00335881">
            <w:proofErr w:type="spellStart"/>
            <w:r w:rsidRPr="00335881">
              <w:t>Музикант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звукорежисер</w:t>
            </w:r>
            <w:proofErr w:type="spellEnd"/>
            <w:r w:rsidRPr="00335881">
              <w:t>, продюсер, композитор</w:t>
            </w:r>
          </w:p>
        </w:tc>
      </w:tr>
      <w:tr w:rsidR="00335881" w:rsidRPr="00335881" w14:paraId="726A3F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CB645" w14:textId="77777777" w:rsidR="00335881" w:rsidRPr="00335881" w:rsidRDefault="00335881" w:rsidP="00335881">
            <w:proofErr w:type="spellStart"/>
            <w:r w:rsidRPr="00335881">
              <w:t>Танці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9435F" w14:textId="77777777" w:rsidR="00335881" w:rsidRPr="00335881" w:rsidRDefault="00335881" w:rsidP="00335881">
            <w:r w:rsidRPr="00335881">
              <w:t xml:space="preserve">Хореограф, </w:t>
            </w:r>
            <w:proofErr w:type="spellStart"/>
            <w:r w:rsidRPr="00335881">
              <w:t>фітнес</w:t>
            </w:r>
            <w:proofErr w:type="spellEnd"/>
            <w:r w:rsidRPr="00335881">
              <w:t xml:space="preserve">-тренер, </w:t>
            </w:r>
            <w:proofErr w:type="spellStart"/>
            <w:r w:rsidRPr="00335881">
              <w:t>сценічний</w:t>
            </w:r>
            <w:proofErr w:type="spellEnd"/>
            <w:r w:rsidRPr="00335881">
              <w:t xml:space="preserve"> артист</w:t>
            </w:r>
          </w:p>
        </w:tc>
      </w:tr>
      <w:tr w:rsidR="00335881" w:rsidRPr="00335881" w14:paraId="3EEE63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115DE" w14:textId="77777777" w:rsidR="00335881" w:rsidRPr="00335881" w:rsidRDefault="00335881" w:rsidP="00335881">
            <w:proofErr w:type="spellStart"/>
            <w:r w:rsidRPr="00335881">
              <w:t>Фотографія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відеозйомка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0C6FC" w14:textId="77777777" w:rsidR="00335881" w:rsidRPr="00335881" w:rsidRDefault="00335881" w:rsidP="00335881">
            <w:r w:rsidRPr="00335881">
              <w:t xml:space="preserve">Фотограф, </w:t>
            </w:r>
            <w:proofErr w:type="spellStart"/>
            <w:r w:rsidRPr="00335881">
              <w:t>відеограф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режисер</w:t>
            </w:r>
            <w:proofErr w:type="spellEnd"/>
            <w:r w:rsidRPr="00335881">
              <w:t xml:space="preserve"> монтажу, блогер</w:t>
            </w:r>
          </w:p>
        </w:tc>
      </w:tr>
      <w:tr w:rsidR="00335881" w:rsidRPr="00335881" w14:paraId="0C8C5FD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16BF4" w14:textId="77777777" w:rsidR="00335881" w:rsidRPr="00335881" w:rsidRDefault="00335881" w:rsidP="00335881">
            <w:r w:rsidRPr="00335881">
              <w:t xml:space="preserve">Хендмейд, </w:t>
            </w:r>
            <w:proofErr w:type="spellStart"/>
            <w:r w:rsidRPr="00335881">
              <w:t>рукоділля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75F35" w14:textId="77777777" w:rsidR="00335881" w:rsidRPr="00335881" w:rsidRDefault="00335881" w:rsidP="00335881">
            <w:r w:rsidRPr="00335881">
              <w:t xml:space="preserve">Майстер прикрас, дизайнер </w:t>
            </w:r>
            <w:proofErr w:type="spellStart"/>
            <w:r w:rsidRPr="00335881">
              <w:t>аксесуарів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ремісник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Etsy-продавець</w:t>
            </w:r>
            <w:proofErr w:type="spellEnd"/>
          </w:p>
        </w:tc>
      </w:tr>
      <w:tr w:rsidR="00335881" w:rsidRPr="00335881" w14:paraId="3D5BC2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601BF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Хобі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технологічні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D9DCF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Потенційні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професії</w:t>
            </w:r>
            <w:proofErr w:type="spellEnd"/>
          </w:p>
        </w:tc>
      </w:tr>
      <w:tr w:rsidR="00335881" w:rsidRPr="00335881" w14:paraId="22E695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3291D" w14:textId="77777777" w:rsidR="00335881" w:rsidRPr="00335881" w:rsidRDefault="00335881" w:rsidP="00335881">
            <w:proofErr w:type="spellStart"/>
            <w:r w:rsidRPr="00335881">
              <w:t>Програмування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створення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ігор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D0145" w14:textId="77777777" w:rsidR="00335881" w:rsidRPr="00335881" w:rsidRDefault="00335881" w:rsidP="00335881">
            <w:proofErr w:type="spellStart"/>
            <w:r w:rsidRPr="00335881">
              <w:t>Програміст</w:t>
            </w:r>
            <w:proofErr w:type="spellEnd"/>
            <w:r w:rsidRPr="00335881">
              <w:t xml:space="preserve">, геймдизайнер, </w:t>
            </w:r>
            <w:proofErr w:type="spellStart"/>
            <w:r w:rsidRPr="00335881">
              <w:t>тестувальник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розробник</w:t>
            </w:r>
            <w:proofErr w:type="spellEnd"/>
            <w:r w:rsidRPr="00335881">
              <w:t xml:space="preserve"> ШІ</w:t>
            </w:r>
          </w:p>
        </w:tc>
      </w:tr>
      <w:tr w:rsidR="00335881" w:rsidRPr="00335881" w14:paraId="50C3D63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9C182" w14:textId="77777777" w:rsidR="00335881" w:rsidRPr="00335881" w:rsidRDefault="00335881" w:rsidP="00335881">
            <w:proofErr w:type="spellStart"/>
            <w:r w:rsidRPr="00335881">
              <w:t>Робототехніка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технічне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моделювання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144A9" w14:textId="77777777" w:rsidR="00335881" w:rsidRPr="00335881" w:rsidRDefault="00335881" w:rsidP="00335881">
            <w:proofErr w:type="spellStart"/>
            <w:r w:rsidRPr="00335881">
              <w:t>Інженер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мехатронік</w:t>
            </w:r>
            <w:proofErr w:type="spellEnd"/>
            <w:r w:rsidRPr="00335881">
              <w:t xml:space="preserve">, конструктор, </w:t>
            </w:r>
            <w:proofErr w:type="spellStart"/>
            <w:r w:rsidRPr="00335881">
              <w:t>дослідник</w:t>
            </w:r>
            <w:proofErr w:type="spellEnd"/>
          </w:p>
        </w:tc>
      </w:tr>
      <w:tr w:rsidR="00335881" w:rsidRPr="00335881" w14:paraId="400A70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E167D" w14:textId="77777777" w:rsidR="00335881" w:rsidRPr="00335881" w:rsidRDefault="00335881" w:rsidP="00335881">
            <w:r w:rsidRPr="00335881">
              <w:t xml:space="preserve">3D-дизайн, </w:t>
            </w:r>
            <w:proofErr w:type="spellStart"/>
            <w:r w:rsidRPr="00335881">
              <w:t>моделювання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15B5A" w14:textId="77777777" w:rsidR="00335881" w:rsidRPr="00335881" w:rsidRDefault="00335881" w:rsidP="00335881">
            <w:proofErr w:type="spellStart"/>
            <w:r w:rsidRPr="00335881">
              <w:t>Архітектор</w:t>
            </w:r>
            <w:proofErr w:type="spellEnd"/>
            <w:r w:rsidRPr="00335881">
              <w:t xml:space="preserve">, дизайнер </w:t>
            </w:r>
            <w:proofErr w:type="spellStart"/>
            <w:r w:rsidRPr="00335881">
              <w:t>інтер’єрів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розробник</w:t>
            </w:r>
            <w:proofErr w:type="spellEnd"/>
            <w:r w:rsidRPr="00335881">
              <w:t xml:space="preserve"> VR</w:t>
            </w:r>
          </w:p>
        </w:tc>
      </w:tr>
      <w:tr w:rsidR="00335881" w:rsidRPr="00335881" w14:paraId="2FD8ACD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6D7B0" w14:textId="77777777" w:rsidR="00335881" w:rsidRPr="00335881" w:rsidRDefault="00335881" w:rsidP="00335881">
            <w:r w:rsidRPr="00335881">
              <w:t xml:space="preserve">Монтаж </w:t>
            </w:r>
            <w:proofErr w:type="spellStart"/>
            <w:r w:rsidRPr="00335881">
              <w:t>відео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створення</w:t>
            </w:r>
            <w:proofErr w:type="spellEnd"/>
            <w:r w:rsidRPr="00335881">
              <w:t xml:space="preserve"> контенту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D6496" w14:textId="77777777" w:rsidR="00335881" w:rsidRPr="00335881" w:rsidRDefault="00335881" w:rsidP="00335881">
            <w:r w:rsidRPr="00335881">
              <w:t>Контент-менеджер, SMM-</w:t>
            </w:r>
            <w:proofErr w:type="spellStart"/>
            <w:r w:rsidRPr="00335881">
              <w:t>фахівець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режисер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відео</w:t>
            </w:r>
            <w:proofErr w:type="spellEnd"/>
          </w:p>
        </w:tc>
      </w:tr>
      <w:tr w:rsidR="00335881" w:rsidRPr="00335881" w14:paraId="08DCB9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B0ECB" w14:textId="77777777" w:rsidR="00335881" w:rsidRPr="00335881" w:rsidRDefault="00335881" w:rsidP="00335881">
            <w:r w:rsidRPr="00335881">
              <w:t>STEM-</w:t>
            </w:r>
            <w:proofErr w:type="spellStart"/>
            <w:r w:rsidRPr="00335881">
              <w:t>експерименти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34A0D" w14:textId="77777777" w:rsidR="00335881" w:rsidRPr="00335881" w:rsidRDefault="00335881" w:rsidP="00335881">
            <w:proofErr w:type="spellStart"/>
            <w:r w:rsidRPr="00335881">
              <w:t>Біотехнолог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науковець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дослідник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еколог</w:t>
            </w:r>
            <w:proofErr w:type="spellEnd"/>
          </w:p>
        </w:tc>
      </w:tr>
      <w:tr w:rsidR="00335881" w:rsidRPr="00335881" w14:paraId="69C691D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2693C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Хобі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активні</w:t>
            </w:r>
            <w:proofErr w:type="spellEnd"/>
            <w:r w:rsidRPr="00335881">
              <w:rPr>
                <w:b/>
                <w:bCs/>
              </w:rPr>
              <w:t xml:space="preserve"> та </w:t>
            </w:r>
            <w:proofErr w:type="spellStart"/>
            <w:r w:rsidRPr="00335881">
              <w:rPr>
                <w:b/>
                <w:bCs/>
              </w:rPr>
              <w:t>спортивні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BE615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Потенційні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професії</w:t>
            </w:r>
            <w:proofErr w:type="spellEnd"/>
          </w:p>
        </w:tc>
      </w:tr>
      <w:tr w:rsidR="00335881" w:rsidRPr="00335881" w14:paraId="7EC5EA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4BEC5" w14:textId="77777777" w:rsidR="00335881" w:rsidRPr="00335881" w:rsidRDefault="00335881" w:rsidP="00335881">
            <w:r w:rsidRPr="00335881">
              <w:t>Футбол, волейбол, баскетбол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735C0" w14:textId="77777777" w:rsidR="00335881" w:rsidRPr="00335881" w:rsidRDefault="00335881" w:rsidP="00335881">
            <w:r w:rsidRPr="00335881">
              <w:t xml:space="preserve">Тренер, </w:t>
            </w:r>
            <w:proofErr w:type="spellStart"/>
            <w:r w:rsidRPr="00335881">
              <w:t>спортивний</w:t>
            </w:r>
            <w:proofErr w:type="spellEnd"/>
            <w:r w:rsidRPr="00335881">
              <w:t xml:space="preserve"> менеджер, </w:t>
            </w:r>
            <w:proofErr w:type="spellStart"/>
            <w:r w:rsidRPr="00335881">
              <w:t>коментатор</w:t>
            </w:r>
            <w:proofErr w:type="spellEnd"/>
          </w:p>
        </w:tc>
      </w:tr>
      <w:tr w:rsidR="00335881" w:rsidRPr="00335881" w14:paraId="13A4DE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9F813" w14:textId="77777777" w:rsidR="00335881" w:rsidRPr="00335881" w:rsidRDefault="00335881" w:rsidP="00335881">
            <w:r w:rsidRPr="00335881">
              <w:t>Велоспорт, скейт, туризм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EADF9" w14:textId="77777777" w:rsidR="00335881" w:rsidRPr="00335881" w:rsidRDefault="00335881" w:rsidP="00335881">
            <w:proofErr w:type="spellStart"/>
            <w:r w:rsidRPr="00335881">
              <w:t>Інструктор</w:t>
            </w:r>
            <w:proofErr w:type="spellEnd"/>
            <w:r w:rsidRPr="00335881">
              <w:t xml:space="preserve">, тревел-блогер, </w:t>
            </w:r>
            <w:proofErr w:type="spellStart"/>
            <w:r w:rsidRPr="00335881">
              <w:t>організатор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турів</w:t>
            </w:r>
            <w:proofErr w:type="spellEnd"/>
          </w:p>
        </w:tc>
      </w:tr>
      <w:tr w:rsidR="00335881" w:rsidRPr="00335881" w14:paraId="10A738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32C0A" w14:textId="77777777" w:rsidR="00335881" w:rsidRPr="00335881" w:rsidRDefault="00335881" w:rsidP="00335881">
            <w:r w:rsidRPr="00335881">
              <w:t xml:space="preserve">Йога, </w:t>
            </w:r>
            <w:proofErr w:type="spellStart"/>
            <w:r w:rsidRPr="00335881">
              <w:t>фітнес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D5373" w14:textId="77777777" w:rsidR="00335881" w:rsidRPr="00335881" w:rsidRDefault="00335881" w:rsidP="00335881">
            <w:r w:rsidRPr="00335881">
              <w:t xml:space="preserve">Тренер, </w:t>
            </w:r>
            <w:proofErr w:type="spellStart"/>
            <w:r w:rsidRPr="00335881">
              <w:t>фізіотерапевт</w:t>
            </w:r>
            <w:proofErr w:type="spellEnd"/>
            <w:r w:rsidRPr="00335881">
              <w:t xml:space="preserve">, коуч </w:t>
            </w:r>
            <w:proofErr w:type="spellStart"/>
            <w:r w:rsidRPr="00335881">
              <w:t>зі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здоров’я</w:t>
            </w:r>
            <w:proofErr w:type="spellEnd"/>
          </w:p>
        </w:tc>
      </w:tr>
      <w:tr w:rsidR="00335881" w:rsidRPr="00335881" w14:paraId="69240E9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0D2D4" w14:textId="77777777" w:rsidR="00335881" w:rsidRPr="00335881" w:rsidRDefault="00335881" w:rsidP="00335881">
            <w:proofErr w:type="spellStart"/>
            <w:r w:rsidRPr="00335881">
              <w:t>Танцювальні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челенджі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флешмоби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4F97D" w14:textId="77777777" w:rsidR="00335881" w:rsidRPr="00335881" w:rsidRDefault="00335881" w:rsidP="00335881">
            <w:r w:rsidRPr="00335881">
              <w:t xml:space="preserve">Хореограф, </w:t>
            </w:r>
            <w:proofErr w:type="spellStart"/>
            <w:r w:rsidRPr="00335881">
              <w:t>івент</w:t>
            </w:r>
            <w:proofErr w:type="spellEnd"/>
            <w:r w:rsidRPr="00335881">
              <w:t>-менеджер, контент-креатор</w:t>
            </w:r>
          </w:p>
        </w:tc>
      </w:tr>
      <w:tr w:rsidR="00335881" w:rsidRPr="00335881" w14:paraId="3DED9A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0C36C" w14:textId="77777777" w:rsidR="00335881" w:rsidRPr="00335881" w:rsidRDefault="00335881" w:rsidP="00335881">
            <w:proofErr w:type="spellStart"/>
            <w:r w:rsidRPr="00335881">
              <w:t>Активні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ігри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5D6C8" w14:textId="77777777" w:rsidR="00335881" w:rsidRPr="00335881" w:rsidRDefault="00335881" w:rsidP="00335881">
            <w:r w:rsidRPr="00335881">
              <w:t xml:space="preserve">Креатор </w:t>
            </w:r>
            <w:proofErr w:type="spellStart"/>
            <w:r w:rsidRPr="00335881">
              <w:t>дитячих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заходів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аніматор</w:t>
            </w:r>
            <w:proofErr w:type="spellEnd"/>
            <w:r w:rsidRPr="00335881">
              <w:t>, педагог-</w:t>
            </w:r>
            <w:proofErr w:type="spellStart"/>
            <w:r w:rsidRPr="00335881">
              <w:t>організатор</w:t>
            </w:r>
            <w:proofErr w:type="spellEnd"/>
          </w:p>
        </w:tc>
      </w:tr>
      <w:tr w:rsidR="00335881" w:rsidRPr="00335881" w14:paraId="6E9F91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13859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Хобі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соціальні</w:t>
            </w:r>
            <w:proofErr w:type="spellEnd"/>
            <w:r w:rsidRPr="00335881">
              <w:rPr>
                <w:b/>
                <w:bCs/>
              </w:rPr>
              <w:t xml:space="preserve">, </w:t>
            </w:r>
            <w:proofErr w:type="spellStart"/>
            <w:r w:rsidRPr="00335881">
              <w:rPr>
                <w:b/>
                <w:bCs/>
              </w:rPr>
              <w:t>комунікативні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B9AD4" w14:textId="77777777" w:rsidR="00335881" w:rsidRPr="00335881" w:rsidRDefault="00335881" w:rsidP="00335881">
            <w:pPr>
              <w:rPr>
                <w:b/>
                <w:bCs/>
              </w:rPr>
            </w:pPr>
            <w:proofErr w:type="spellStart"/>
            <w:r w:rsidRPr="00335881">
              <w:rPr>
                <w:b/>
                <w:bCs/>
              </w:rPr>
              <w:t>Потенційні</w:t>
            </w:r>
            <w:proofErr w:type="spellEnd"/>
            <w:r w:rsidRPr="00335881">
              <w:rPr>
                <w:b/>
                <w:bCs/>
              </w:rPr>
              <w:t xml:space="preserve"> </w:t>
            </w:r>
            <w:proofErr w:type="spellStart"/>
            <w:r w:rsidRPr="00335881">
              <w:rPr>
                <w:b/>
                <w:bCs/>
              </w:rPr>
              <w:t>професії</w:t>
            </w:r>
            <w:proofErr w:type="spellEnd"/>
          </w:p>
        </w:tc>
      </w:tr>
      <w:tr w:rsidR="00335881" w:rsidRPr="00335881" w14:paraId="6B5F69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BF231" w14:textId="77777777" w:rsidR="00335881" w:rsidRPr="00335881" w:rsidRDefault="00335881" w:rsidP="00335881">
            <w:proofErr w:type="spellStart"/>
            <w:r w:rsidRPr="00335881">
              <w:t>Ведення</w:t>
            </w:r>
            <w:proofErr w:type="spellEnd"/>
            <w:r w:rsidRPr="00335881">
              <w:t xml:space="preserve"> блогу, подкасту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74719" w14:textId="77777777" w:rsidR="00335881" w:rsidRPr="00335881" w:rsidRDefault="00335881" w:rsidP="00335881">
            <w:proofErr w:type="spellStart"/>
            <w:r w:rsidRPr="00335881">
              <w:t>Журналіст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медіаменеджер</w:t>
            </w:r>
            <w:proofErr w:type="spellEnd"/>
            <w:r w:rsidRPr="00335881">
              <w:t>, контент-креатор</w:t>
            </w:r>
          </w:p>
        </w:tc>
      </w:tr>
      <w:tr w:rsidR="00335881" w:rsidRPr="00335881" w14:paraId="4E1ADD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81D18" w14:textId="77777777" w:rsidR="00335881" w:rsidRPr="00335881" w:rsidRDefault="00335881" w:rsidP="00335881">
            <w:r w:rsidRPr="00335881">
              <w:t>Волонтерство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10573" w14:textId="77777777" w:rsidR="00335881" w:rsidRPr="00335881" w:rsidRDefault="00335881" w:rsidP="00335881">
            <w:proofErr w:type="spellStart"/>
            <w:r w:rsidRPr="00335881">
              <w:t>Соціальний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працівник</w:t>
            </w:r>
            <w:proofErr w:type="spellEnd"/>
            <w:r w:rsidRPr="00335881">
              <w:t xml:space="preserve">, педагог, психолог, менеджер </w:t>
            </w:r>
            <w:proofErr w:type="spellStart"/>
            <w:r w:rsidRPr="00335881">
              <w:t>проєктів</w:t>
            </w:r>
            <w:proofErr w:type="spellEnd"/>
          </w:p>
        </w:tc>
      </w:tr>
      <w:tr w:rsidR="00335881" w:rsidRPr="00335881" w14:paraId="4E0744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23CB7" w14:textId="77777777" w:rsidR="00335881" w:rsidRPr="00335881" w:rsidRDefault="00335881" w:rsidP="00335881">
            <w:proofErr w:type="spellStart"/>
            <w:r w:rsidRPr="00335881">
              <w:t>Театральний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гурток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03829" w14:textId="77777777" w:rsidR="00335881" w:rsidRPr="00335881" w:rsidRDefault="00335881" w:rsidP="00335881">
            <w:r w:rsidRPr="00335881">
              <w:t xml:space="preserve">Актор, </w:t>
            </w:r>
            <w:proofErr w:type="spellStart"/>
            <w:r w:rsidRPr="00335881">
              <w:t>режисер</w:t>
            </w:r>
            <w:proofErr w:type="spellEnd"/>
            <w:r w:rsidRPr="00335881">
              <w:t xml:space="preserve">, диктор, </w:t>
            </w:r>
            <w:proofErr w:type="spellStart"/>
            <w:r w:rsidRPr="00335881">
              <w:t>ведучий</w:t>
            </w:r>
            <w:proofErr w:type="spellEnd"/>
          </w:p>
        </w:tc>
      </w:tr>
      <w:tr w:rsidR="00335881" w:rsidRPr="00335881" w14:paraId="331B1A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E5C0C" w14:textId="77777777" w:rsidR="00335881" w:rsidRPr="00335881" w:rsidRDefault="00335881" w:rsidP="00335881">
            <w:proofErr w:type="spellStart"/>
            <w:r w:rsidRPr="00335881">
              <w:lastRenderedPageBreak/>
              <w:t>Кулінарія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D9A" w14:textId="77777777" w:rsidR="00335881" w:rsidRPr="00335881" w:rsidRDefault="00335881" w:rsidP="00335881">
            <w:r w:rsidRPr="00335881">
              <w:t xml:space="preserve">Кухар, кондитер, </w:t>
            </w:r>
            <w:proofErr w:type="spellStart"/>
            <w:r w:rsidRPr="00335881">
              <w:t>фуд</w:t>
            </w:r>
            <w:proofErr w:type="spellEnd"/>
            <w:r w:rsidRPr="00335881">
              <w:t xml:space="preserve">-дизайнер, технолог </w:t>
            </w:r>
            <w:proofErr w:type="spellStart"/>
            <w:r w:rsidRPr="00335881">
              <w:t>харчових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продуктів</w:t>
            </w:r>
            <w:proofErr w:type="spellEnd"/>
          </w:p>
        </w:tc>
      </w:tr>
      <w:tr w:rsidR="00335881" w:rsidRPr="00335881" w14:paraId="64951A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71EAC" w14:textId="77777777" w:rsidR="00335881" w:rsidRPr="00335881" w:rsidRDefault="00335881" w:rsidP="00335881">
            <w:proofErr w:type="spellStart"/>
            <w:r w:rsidRPr="00335881">
              <w:t>Вивчення</w:t>
            </w:r>
            <w:proofErr w:type="spellEnd"/>
            <w:r w:rsidRPr="00335881">
              <w:t xml:space="preserve"> мов, культур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08042" w14:textId="77777777" w:rsidR="00335881" w:rsidRPr="00335881" w:rsidRDefault="00335881" w:rsidP="00335881">
            <w:proofErr w:type="spellStart"/>
            <w:r w:rsidRPr="00335881">
              <w:t>Перекладач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гід</w:t>
            </w:r>
            <w:proofErr w:type="spellEnd"/>
            <w:r w:rsidRPr="00335881">
              <w:t xml:space="preserve">, дипломат, </w:t>
            </w:r>
            <w:proofErr w:type="spellStart"/>
            <w:r w:rsidRPr="00335881">
              <w:t>журналіст</w:t>
            </w:r>
            <w:proofErr w:type="spellEnd"/>
          </w:p>
        </w:tc>
      </w:tr>
      <w:tr w:rsidR="00335881" w:rsidRPr="00335881" w14:paraId="095938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EC9E6" w14:textId="77777777" w:rsidR="00335881" w:rsidRPr="00335881" w:rsidRDefault="00335881" w:rsidP="0033588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452CD" w14:textId="77777777" w:rsidR="00335881" w:rsidRPr="00335881" w:rsidRDefault="00335881" w:rsidP="00335881"/>
        </w:tc>
      </w:tr>
      <w:tr w:rsidR="00335881" w:rsidRPr="00335881" w14:paraId="093B34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EDC186D" w14:textId="77777777" w:rsidR="00335881" w:rsidRPr="00335881" w:rsidRDefault="00335881" w:rsidP="00335881">
            <w:pPr>
              <w:rPr>
                <w:b/>
                <w:bCs/>
              </w:rPr>
            </w:pPr>
            <w:r w:rsidRPr="00335881">
              <w:rPr>
                <w:rFonts w:ascii="Segoe UI Emoji" w:hAnsi="Segoe UI Emoji" w:cs="Segoe UI Emoji"/>
                <w:b/>
                <w:bCs/>
              </w:rPr>
              <w:t>💡</w:t>
            </w:r>
            <w:r w:rsidRPr="00335881">
              <w:rPr>
                <w:b/>
                <w:bCs/>
              </w:rPr>
              <w:t xml:space="preserve"> Як </w:t>
            </w:r>
            <w:proofErr w:type="spellStart"/>
            <w:r w:rsidRPr="00335881">
              <w:rPr>
                <w:b/>
                <w:bCs/>
              </w:rPr>
              <w:t>працювати</w:t>
            </w:r>
            <w:proofErr w:type="spellEnd"/>
            <w:r w:rsidRPr="00335881">
              <w:rPr>
                <w:b/>
                <w:bCs/>
              </w:rPr>
              <w:t xml:space="preserve"> з таблицею на </w:t>
            </w:r>
            <w:proofErr w:type="spellStart"/>
            <w:r w:rsidRPr="00335881">
              <w:rPr>
                <w:b/>
                <w:bCs/>
              </w:rPr>
              <w:t>уроці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1E0D6" w14:textId="77777777" w:rsidR="00335881" w:rsidRPr="00335881" w:rsidRDefault="00335881" w:rsidP="00335881">
            <w:pPr>
              <w:rPr>
                <w:b/>
                <w:bCs/>
              </w:rPr>
            </w:pPr>
          </w:p>
        </w:tc>
      </w:tr>
      <w:tr w:rsidR="00335881" w:rsidRPr="00335881" w14:paraId="31458F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2AC3F" w14:textId="77777777" w:rsidR="00335881" w:rsidRPr="00335881" w:rsidRDefault="00335881" w:rsidP="00335881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6BD36" w14:textId="77777777" w:rsidR="00335881" w:rsidRPr="00335881" w:rsidRDefault="00335881" w:rsidP="00335881"/>
        </w:tc>
      </w:tr>
      <w:tr w:rsidR="00335881" w:rsidRPr="00335881" w14:paraId="1CB68A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4A55ECC" w14:textId="77777777" w:rsidR="00335881" w:rsidRPr="00335881" w:rsidRDefault="00335881" w:rsidP="00335881">
            <w:proofErr w:type="spellStart"/>
            <w:r w:rsidRPr="00335881">
              <w:t>Роздати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або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показати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таблицю</w:t>
            </w:r>
            <w:proofErr w:type="spellEnd"/>
            <w:r w:rsidRPr="00335881">
              <w:t xml:space="preserve"> на </w:t>
            </w:r>
            <w:proofErr w:type="spellStart"/>
            <w:r w:rsidRPr="00335881">
              <w:t>слайді</w:t>
            </w:r>
            <w:proofErr w:type="spellEnd"/>
            <w:r w:rsidRPr="00335881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2A37B" w14:textId="77777777" w:rsidR="00335881" w:rsidRPr="00335881" w:rsidRDefault="00335881" w:rsidP="00335881"/>
        </w:tc>
      </w:tr>
      <w:tr w:rsidR="00335881" w:rsidRPr="00335881" w14:paraId="483B17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1F35616" w14:textId="77777777" w:rsidR="00335881" w:rsidRPr="00335881" w:rsidRDefault="00335881" w:rsidP="00335881">
            <w:proofErr w:type="spellStart"/>
            <w:r w:rsidRPr="00335881">
              <w:t>Учні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обирають</w:t>
            </w:r>
            <w:proofErr w:type="spellEnd"/>
            <w:r w:rsidRPr="00335881">
              <w:t xml:space="preserve"> 3–5 </w:t>
            </w:r>
            <w:proofErr w:type="spellStart"/>
            <w:r w:rsidRPr="00335881">
              <w:t>хобі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які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їм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близькі</w:t>
            </w:r>
            <w:proofErr w:type="spellEnd"/>
            <w:r w:rsidRPr="00335881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A3CCC" w14:textId="77777777" w:rsidR="00335881" w:rsidRPr="00335881" w:rsidRDefault="00335881" w:rsidP="00335881"/>
        </w:tc>
      </w:tr>
      <w:tr w:rsidR="00335881" w:rsidRPr="00335881" w14:paraId="6CF4335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DFEAF14" w14:textId="77777777" w:rsidR="00335881" w:rsidRPr="00335881" w:rsidRDefault="00335881" w:rsidP="00335881">
            <w:r w:rsidRPr="00335881">
              <w:t xml:space="preserve">Для кожного — </w:t>
            </w:r>
            <w:proofErr w:type="spellStart"/>
            <w:r w:rsidRPr="00335881">
              <w:t>записують</w:t>
            </w:r>
            <w:proofErr w:type="spellEnd"/>
            <w:r w:rsidRPr="00335881">
              <w:t xml:space="preserve"> 1–2 </w:t>
            </w:r>
            <w:proofErr w:type="spellStart"/>
            <w:r w:rsidRPr="00335881">
              <w:t>професії</w:t>
            </w:r>
            <w:proofErr w:type="spellEnd"/>
            <w:r w:rsidRPr="00335881">
              <w:t xml:space="preserve">, </w:t>
            </w:r>
            <w:proofErr w:type="spellStart"/>
            <w:r w:rsidRPr="00335881">
              <w:t>які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можуть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із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нього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вирости</w:t>
            </w:r>
            <w:proofErr w:type="spellEnd"/>
            <w:r w:rsidRPr="00335881"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F5D1E" w14:textId="77777777" w:rsidR="00335881" w:rsidRPr="00335881" w:rsidRDefault="00335881" w:rsidP="00335881"/>
        </w:tc>
      </w:tr>
      <w:tr w:rsidR="00335881" w:rsidRPr="00335881" w14:paraId="63250B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62A2F0" w14:textId="77777777" w:rsidR="00335881" w:rsidRPr="00335881" w:rsidRDefault="00335881" w:rsidP="00335881">
            <w:proofErr w:type="spellStart"/>
            <w:r w:rsidRPr="00335881">
              <w:t>Потім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роблять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коротку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презентацію</w:t>
            </w:r>
            <w:proofErr w:type="spellEnd"/>
            <w:r w:rsidRPr="00335881">
              <w:t xml:space="preserve"> “</w:t>
            </w:r>
            <w:proofErr w:type="spellStart"/>
            <w:r w:rsidRPr="00335881">
              <w:t>Моє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хобі</w:t>
            </w:r>
            <w:proofErr w:type="spellEnd"/>
            <w:r w:rsidRPr="00335881">
              <w:t xml:space="preserve"> — </w:t>
            </w:r>
            <w:proofErr w:type="spellStart"/>
            <w:r w:rsidRPr="00335881">
              <w:t>мій</w:t>
            </w:r>
            <w:proofErr w:type="spellEnd"/>
            <w:r w:rsidRPr="00335881">
              <w:t xml:space="preserve"> </w:t>
            </w:r>
            <w:proofErr w:type="spellStart"/>
            <w:r w:rsidRPr="00335881">
              <w:t>потенціал</w:t>
            </w:r>
            <w:proofErr w:type="spellEnd"/>
            <w:r w:rsidRPr="00335881">
              <w:t>”.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1C7A6" w14:textId="77777777" w:rsidR="00335881" w:rsidRPr="00335881" w:rsidRDefault="00335881" w:rsidP="00335881"/>
        </w:tc>
      </w:tr>
    </w:tbl>
    <w:p w14:paraId="4AE4AF7A" w14:textId="77777777" w:rsidR="00335881" w:rsidRPr="00335881" w:rsidRDefault="00335881">
      <w:pPr>
        <w:rPr>
          <w:lang w:val="uk-UA"/>
        </w:rPr>
      </w:pPr>
    </w:p>
    <w:sectPr w:rsidR="00335881" w:rsidRPr="0033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1"/>
    <w:rsid w:val="00335881"/>
    <w:rsid w:val="0042485E"/>
    <w:rsid w:val="006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A56"/>
  <w15:chartTrackingRefBased/>
  <w15:docId w15:val="{339FB16D-7A27-463E-BEAC-4D9CD887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8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8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8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8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8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8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5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5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5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оздание документа." ma:contentTypeScope="" ma:versionID="eeb1493bb8ffbd14eaf6cc2c4e288da5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99650f7f68ce429813ab7ca40102ca55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1748A-0770-471E-ABAE-9940E219E0D7}"/>
</file>

<file path=customXml/itemProps2.xml><?xml version="1.0" encoding="utf-8"?>
<ds:datastoreItem xmlns:ds="http://schemas.openxmlformats.org/officeDocument/2006/customXml" ds:itemID="{C3DCD2C0-9CBD-4568-9963-3CED1D113E07}"/>
</file>

<file path=customXml/itemProps3.xml><?xml version="1.0" encoding="utf-8"?>
<ds:datastoreItem xmlns:ds="http://schemas.openxmlformats.org/officeDocument/2006/customXml" ds:itemID="{E1969983-B731-46FD-A23F-739BA8070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Кучер</dc:creator>
  <cp:keywords/>
  <dc:description/>
  <cp:lastModifiedBy>Світлана Кучер</cp:lastModifiedBy>
  <cp:revision>1</cp:revision>
  <dcterms:created xsi:type="dcterms:W3CDTF">2025-11-11T11:39:00Z</dcterms:created>
  <dcterms:modified xsi:type="dcterms:W3CDTF">2025-11-11T11:41:00Z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